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658EA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A84AAC" w:rsidRDefault="00082EB4" w:rsidP="00614C7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23EF9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84AAC" w:rsidRPr="00E23EF9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23EF9">
                    <w:rPr>
                      <w:rFonts w:ascii="Comic Sans MS" w:hAnsi="Comic Sans MS"/>
                      <w:sz w:val="28"/>
                      <w:szCs w:val="28"/>
                    </w:rPr>
                    <w:t>Use numbers between 7- 20 to fill in the blanks. S</w:t>
                  </w:r>
                  <w:r w:rsidR="006D5525" w:rsidRPr="00E23EF9">
                    <w:rPr>
                      <w:rFonts w:ascii="Comic Sans MS" w:hAnsi="Comic Sans MS"/>
                      <w:sz w:val="28"/>
                      <w:szCs w:val="28"/>
                    </w:rPr>
                    <w:t>how how to solve using word</w:t>
                  </w:r>
                  <w:r w:rsidR="00E23EF9">
                    <w:rPr>
                      <w:rFonts w:ascii="Comic Sans MS" w:hAnsi="Comic Sans MS"/>
                      <w:sz w:val="28"/>
                      <w:szCs w:val="28"/>
                    </w:rPr>
                    <w:t xml:space="preserve">s, pictures or equations. </w:t>
                  </w:r>
                  <w:r w:rsidR="00E23EF9" w:rsidRPr="00E23EF9">
                    <w:rPr>
                      <w:rFonts w:ascii="Comic Sans MS" w:hAnsi="Comic Sans MS"/>
                      <w:sz w:val="20"/>
                      <w:szCs w:val="20"/>
                    </w:rPr>
                    <w:t>(DOK 3)</w:t>
                  </w:r>
                </w:p>
                <w:p w:rsidR="00E23EF9" w:rsidRPr="00914476" w:rsidRDefault="00E23EF9" w:rsidP="00614C7A">
                  <w:pPr>
                    <w:rPr>
                      <w:sz w:val="44"/>
                      <w:szCs w:val="44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_____ apples were on the table. Some were eaten and _____ were left. How many were eaten?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5pt;margin-top:336.6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6D5525" w:rsidRPr="00897E66" w:rsidRDefault="00082EB4" w:rsidP="006D552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6D5525"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614C7A" w:rsidRPr="006D5525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6D5525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 Some bunnies were on the grass. 8 more bunnies came. Now there are 14 bunnies. How many were there to start?</w:t>
                  </w:r>
                  <w:r w:rsidR="006D5525">
                    <w:rPr>
                      <w:sz w:val="28"/>
                      <w:szCs w:val="28"/>
                    </w:rPr>
                    <w:t xml:space="preserve"> </w:t>
                  </w:r>
                  <w:r w:rsidR="006D5525" w:rsidRPr="006D5525">
                    <w:rPr>
                      <w:sz w:val="20"/>
                      <w:szCs w:val="20"/>
                    </w:rPr>
                    <w:t>(DOK 2)</w:t>
                  </w:r>
                </w:p>
                <w:p w:rsidR="00082EB4" w:rsidRPr="00897E66" w:rsidRDefault="00082EB4" w:rsidP="004C0845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614C7A" w:rsidRPr="006D5525" w:rsidRDefault="00082EB4" w:rsidP="00614C7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124830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4C0845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Julia had a bag of 19 Skittles. </w:t>
                  </w:r>
                  <w:r w:rsidR="006D5525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She ate some and now has 12. How many did she eat? </w:t>
                  </w:r>
                  <w:r w:rsidR="006D5525" w:rsidRPr="006D5525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4C0845" w:rsidRDefault="004C0845" w:rsidP="00614C7A">
                  <w:pPr>
                    <w:rPr>
                      <w:sz w:val="28"/>
                      <w:szCs w:val="28"/>
                    </w:rPr>
                  </w:pPr>
                </w:p>
                <w:p w:rsidR="004C0845" w:rsidRDefault="004C0845" w:rsidP="00614C7A">
                  <w:pPr>
                    <w:rPr>
                      <w:sz w:val="28"/>
                      <w:szCs w:val="28"/>
                    </w:rPr>
                  </w:pPr>
                </w:p>
                <w:p w:rsidR="004C0845" w:rsidRDefault="004C0845" w:rsidP="00614C7A">
                  <w:pPr>
                    <w:rPr>
                      <w:sz w:val="28"/>
                      <w:szCs w:val="28"/>
                    </w:rPr>
                  </w:pPr>
                </w:p>
                <w:p w:rsidR="004C0845" w:rsidRDefault="004C0845" w:rsidP="00614C7A">
                  <w:pPr>
                    <w:rPr>
                      <w:sz w:val="28"/>
                      <w:szCs w:val="28"/>
                    </w:rPr>
                  </w:pPr>
                </w:p>
                <w:p w:rsidR="004C0845" w:rsidRPr="006614F5" w:rsidRDefault="004C0845" w:rsidP="006D5525">
                  <w:pPr>
                    <w:rPr>
                      <w:b/>
                      <w:sz w:val="52"/>
                      <w:szCs w:val="52"/>
                    </w:rPr>
                  </w:pPr>
                </w:p>
                <w:p w:rsidR="00124830" w:rsidRPr="006614F5" w:rsidRDefault="00124830" w:rsidP="00124830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D72E4C" w:rsidRPr="006D5525" w:rsidRDefault="00082EB4" w:rsidP="007B5478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 w:rsidRPr="006D5525">
                    <w:rPr>
                      <w:rFonts w:ascii="Comic Sans MS" w:hAnsi="Comic Sans MS"/>
                      <w:sz w:val="40"/>
                      <w:szCs w:val="40"/>
                    </w:rPr>
                    <w:t xml:space="preserve">1. </w:t>
                  </w:r>
                  <w:r w:rsidR="00D72E4C" w:rsidRPr="006D5525">
                    <w:rPr>
                      <w:rFonts w:ascii="Comic Sans MS" w:hAnsi="Comic Sans MS"/>
                      <w:sz w:val="40"/>
                      <w:szCs w:val="40"/>
                    </w:rPr>
                    <w:t xml:space="preserve"> </w:t>
                  </w:r>
                  <w:r w:rsidR="006D5525" w:rsidRPr="006D5525">
                    <w:rPr>
                      <w:rFonts w:ascii="Comic Sans MS" w:hAnsi="Comic Sans MS"/>
                      <w:sz w:val="28"/>
                      <w:szCs w:val="28"/>
                    </w:rPr>
                    <w:t>There are</w:t>
                  </w:r>
                  <w:r w:rsidR="004C0845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 13 </w:t>
                  </w:r>
                  <w:r w:rsidR="006D5525" w:rsidRPr="006D5525">
                    <w:rPr>
                      <w:rFonts w:ascii="Comic Sans MS" w:hAnsi="Comic Sans MS"/>
                      <w:sz w:val="28"/>
                      <w:szCs w:val="28"/>
                    </w:rPr>
                    <w:t xml:space="preserve">dogs playing </w:t>
                  </w:r>
                  <w:r w:rsidR="004C0845" w:rsidRPr="006D5525">
                    <w:rPr>
                      <w:rFonts w:ascii="Comic Sans MS" w:hAnsi="Comic Sans MS"/>
                      <w:sz w:val="28"/>
                      <w:szCs w:val="28"/>
                    </w:rPr>
                    <w:t>at the par</w:t>
                  </w:r>
                  <w:r w:rsidR="006D5525" w:rsidRPr="006D5525">
                    <w:rPr>
                      <w:rFonts w:ascii="Comic Sans MS" w:hAnsi="Comic Sans MS"/>
                      <w:sz w:val="28"/>
                      <w:szCs w:val="28"/>
                    </w:rPr>
                    <w:t>k. 5 dogs leave. How many dogs are there now</w:t>
                  </w:r>
                  <w:r w:rsidR="004C0845" w:rsidRPr="006D5525">
                    <w:rPr>
                      <w:rFonts w:ascii="Comic Sans MS" w:hAnsi="Comic Sans MS"/>
                      <w:sz w:val="32"/>
                      <w:szCs w:val="32"/>
                    </w:rPr>
                    <w:t xml:space="preserve">? </w:t>
                  </w:r>
                  <w:r w:rsidR="006D5525" w:rsidRPr="006D5525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310351">
      <w:headerReference w:type="default" r:id="rId6"/>
      <w:footerReference w:type="default" r:id="rId7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630" w:rsidRDefault="00485630" w:rsidP="00082EB4">
      <w:pPr>
        <w:spacing w:after="0" w:line="240" w:lineRule="auto"/>
      </w:pPr>
      <w:r>
        <w:separator/>
      </w:r>
    </w:p>
  </w:endnote>
  <w:endnote w:type="continuationSeparator" w:id="0">
    <w:p w:rsidR="00485630" w:rsidRDefault="00485630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351" w:rsidRPr="00C10D20" w:rsidRDefault="00310351" w:rsidP="00310351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6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636E54" w:rsidRDefault="00636E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630" w:rsidRDefault="00485630" w:rsidP="00082EB4">
      <w:pPr>
        <w:spacing w:after="0" w:line="240" w:lineRule="auto"/>
      </w:pPr>
      <w:r>
        <w:separator/>
      </w:r>
    </w:p>
  </w:footnote>
  <w:footnote w:type="continuationSeparator" w:id="0">
    <w:p w:rsidR="00485630" w:rsidRDefault="00485630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7B5478" w:rsidRPr="007B5478">
      <w:rPr>
        <w:b/>
        <w:bCs/>
        <w:color w:val="7E0A46"/>
      </w:rPr>
      <w:t xml:space="preserve">℗1.OA.1 </w:t>
    </w:r>
    <w:bookmarkStart w:id="0" w:name="_GoBack"/>
    <w:bookmarkEnd w:id="0"/>
  </w:p>
  <w:p w:rsidR="00A44CB1" w:rsidRDefault="004856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82EB4"/>
    <w:rsid w:val="000C4ED1"/>
    <w:rsid w:val="001021BA"/>
    <w:rsid w:val="00124830"/>
    <w:rsid w:val="00240FFE"/>
    <w:rsid w:val="002454EE"/>
    <w:rsid w:val="00310351"/>
    <w:rsid w:val="004767FC"/>
    <w:rsid w:val="00485630"/>
    <w:rsid w:val="004C0845"/>
    <w:rsid w:val="004C1E10"/>
    <w:rsid w:val="004D0459"/>
    <w:rsid w:val="00552AC0"/>
    <w:rsid w:val="005C073E"/>
    <w:rsid w:val="00614C7A"/>
    <w:rsid w:val="00636E54"/>
    <w:rsid w:val="006614F5"/>
    <w:rsid w:val="006658EA"/>
    <w:rsid w:val="006D5525"/>
    <w:rsid w:val="007B1697"/>
    <w:rsid w:val="007B5478"/>
    <w:rsid w:val="00804D7A"/>
    <w:rsid w:val="00893797"/>
    <w:rsid w:val="00914476"/>
    <w:rsid w:val="009432DC"/>
    <w:rsid w:val="00A30ACB"/>
    <w:rsid w:val="00A84AAC"/>
    <w:rsid w:val="00A94DC2"/>
    <w:rsid w:val="00D72E4C"/>
    <w:rsid w:val="00D777E5"/>
    <w:rsid w:val="00DF4C5B"/>
    <w:rsid w:val="00E23EF9"/>
    <w:rsid w:val="00E936FB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character" w:styleId="Hyperlink">
    <w:name w:val="Hyperlink"/>
    <w:basedOn w:val="DefaultParagraphFont"/>
    <w:uiPriority w:val="99"/>
    <w:semiHidden/>
    <w:unhideWhenUsed/>
    <w:rsid w:val="0031035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2013-12-12T17:49:00Z</dcterms:created>
  <dcterms:modified xsi:type="dcterms:W3CDTF">2015-06-15T16:34:00Z</dcterms:modified>
</cp:coreProperties>
</file>